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B12E" w14:textId="77777777" w:rsidR="00B63B40" w:rsidRPr="00596FEA" w:rsidRDefault="00000000">
      <w:pPr>
        <w:spacing w:before="240" w:after="24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596FEA">
        <w:rPr>
          <w:rFonts w:asciiTheme="majorEastAsia" w:eastAsiaTheme="majorEastAsia" w:hAnsiTheme="majorEastAsia" w:cs="Gungsuh"/>
          <w:sz w:val="24"/>
          <w:szCs w:val="24"/>
        </w:rPr>
        <w:t>講師派遣依頼書及び研究協力同意書</w:t>
      </w:r>
    </w:p>
    <w:p w14:paraId="0A3C2721" w14:textId="77777777" w:rsidR="00B63B40" w:rsidRPr="00596FEA" w:rsidRDefault="00000000">
      <w:pPr>
        <w:spacing w:before="240" w:after="240"/>
        <w:jc w:val="right"/>
        <w:rPr>
          <w:rFonts w:asciiTheme="majorEastAsia" w:eastAsiaTheme="majorEastAsia" w:hAnsiTheme="majorEastAsia" w:cs="Times New Roman"/>
          <w:sz w:val="21"/>
          <w:szCs w:val="21"/>
        </w:rPr>
      </w:pPr>
      <w:r w:rsidRPr="00596FEA">
        <w:rPr>
          <w:rFonts w:asciiTheme="majorEastAsia" w:eastAsiaTheme="majorEastAsia" w:hAnsiTheme="majorEastAsia" w:cs="Gungsuh"/>
          <w:sz w:val="21"/>
          <w:szCs w:val="21"/>
        </w:rPr>
        <w:t xml:space="preserve">　　　年　　　月　　　日</w:t>
      </w:r>
    </w:p>
    <w:p w14:paraId="40B5C24E" w14:textId="77777777" w:rsidR="00B63B40" w:rsidRPr="00596FEA" w:rsidRDefault="00B63B40">
      <w:pPr>
        <w:spacing w:before="240" w:after="240"/>
        <w:jc w:val="right"/>
        <w:rPr>
          <w:rFonts w:asciiTheme="majorEastAsia" w:eastAsiaTheme="majorEastAsia" w:hAnsiTheme="majorEastAsia" w:cs="Times New Roman"/>
          <w:sz w:val="21"/>
          <w:szCs w:val="21"/>
        </w:rPr>
      </w:pPr>
    </w:p>
    <w:p w14:paraId="17EBEF59" w14:textId="77777777" w:rsidR="00B63B40" w:rsidRPr="00596FEA" w:rsidRDefault="00000000">
      <w:pPr>
        <w:spacing w:before="240" w:after="240"/>
        <w:jc w:val="right"/>
        <w:rPr>
          <w:rFonts w:asciiTheme="majorEastAsia" w:eastAsiaTheme="majorEastAsia" w:hAnsiTheme="majorEastAsia" w:cs="Times New Roman"/>
          <w:sz w:val="21"/>
          <w:szCs w:val="21"/>
        </w:rPr>
      </w:pPr>
      <w:r w:rsidRPr="00596FEA">
        <w:rPr>
          <w:rFonts w:asciiTheme="majorEastAsia" w:eastAsiaTheme="majorEastAsia" w:hAnsiTheme="majorEastAsia" w:cs="Gungsuh"/>
          <w:sz w:val="21"/>
          <w:szCs w:val="21"/>
        </w:rPr>
        <w:t>福島学院大学　福島子どもと親のメンタルヘルス情報・支援センター　宛</w:t>
      </w:r>
    </w:p>
    <w:p w14:paraId="5149E7F9" w14:textId="77777777" w:rsidR="00B63B40" w:rsidRPr="00596FEA" w:rsidRDefault="00000000">
      <w:pPr>
        <w:spacing w:before="240" w:after="240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596FEA"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</w:p>
    <w:p w14:paraId="1B550F9B" w14:textId="77777777" w:rsidR="00B63B40" w:rsidRPr="00596FEA" w:rsidRDefault="00000000">
      <w:pPr>
        <w:spacing w:before="240" w:after="240"/>
        <w:ind w:firstLine="220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596FEA">
        <w:rPr>
          <w:rFonts w:asciiTheme="majorEastAsia" w:eastAsiaTheme="majorEastAsia" w:hAnsiTheme="majorEastAsia" w:cs="Gungsuh"/>
          <w:sz w:val="21"/>
          <w:szCs w:val="21"/>
        </w:rPr>
        <w:t>福島子どもと親のメンタルヘルス情報・支援センターの研究に協力することに同意し、</w:t>
      </w:r>
    </w:p>
    <w:p w14:paraId="2944601D" w14:textId="77777777" w:rsidR="00B63B40" w:rsidRPr="00596FEA" w:rsidRDefault="00000000">
      <w:pPr>
        <w:spacing w:before="240" w:after="240"/>
        <w:jc w:val="both"/>
        <w:rPr>
          <w:rFonts w:asciiTheme="majorEastAsia" w:eastAsiaTheme="majorEastAsia" w:hAnsiTheme="majorEastAsia" w:cs="Times New Roman"/>
          <w:sz w:val="21"/>
          <w:szCs w:val="21"/>
        </w:rPr>
      </w:pPr>
      <w:r w:rsidRPr="00596FEA">
        <w:rPr>
          <w:rFonts w:asciiTheme="majorEastAsia" w:eastAsiaTheme="majorEastAsia" w:hAnsiTheme="majorEastAsia" w:cs="Gungsuh"/>
          <w:sz w:val="21"/>
          <w:szCs w:val="21"/>
        </w:rPr>
        <w:t>下記の通り、講師の派遣を依頼します。</w:t>
      </w:r>
    </w:p>
    <w:tbl>
      <w:tblPr>
        <w:tblStyle w:val="a5"/>
        <w:tblW w:w="10155" w:type="dxa"/>
        <w:tblInd w:w="-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680"/>
      </w:tblGrid>
      <w:tr w:rsidR="00B63B40" w:rsidRPr="00596FEA" w14:paraId="241C55B4" w14:textId="77777777" w:rsidTr="00596FEA">
        <w:trPr>
          <w:trHeight w:val="656"/>
        </w:trPr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7F1DB" w14:textId="77777777" w:rsidR="00B63B40" w:rsidRPr="00596FEA" w:rsidRDefault="00000000">
            <w:pPr>
              <w:spacing w:before="240" w:after="24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機関・団体名</w:t>
            </w:r>
          </w:p>
        </w:tc>
        <w:tc>
          <w:tcPr>
            <w:tcW w:w="7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636AC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</w:t>
            </w:r>
          </w:p>
        </w:tc>
      </w:tr>
      <w:tr w:rsidR="00B63B40" w:rsidRPr="00596FEA" w14:paraId="187FD1CF" w14:textId="77777777">
        <w:trPr>
          <w:trHeight w:val="735"/>
        </w:trPr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09F8C" w14:textId="77777777" w:rsidR="00B63B40" w:rsidRPr="00596FEA" w:rsidRDefault="00000000">
            <w:pPr>
              <w:spacing w:before="240" w:after="24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依頼内容</w:t>
            </w:r>
          </w:p>
        </w:tc>
        <w:tc>
          <w:tcPr>
            <w:tcW w:w="7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5B0CD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テーマ：</w:t>
            </w:r>
          </w:p>
          <w:p w14:paraId="511C7486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内容：</w:t>
            </w:r>
          </w:p>
          <w:p w14:paraId="4BAF2088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目的：</w:t>
            </w:r>
          </w:p>
        </w:tc>
      </w:tr>
      <w:tr w:rsidR="00B63B40" w:rsidRPr="00596FEA" w14:paraId="3D53425C" w14:textId="77777777">
        <w:trPr>
          <w:trHeight w:val="735"/>
        </w:trPr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0A1DA" w14:textId="77777777" w:rsidR="00B63B40" w:rsidRPr="00596FEA" w:rsidRDefault="00000000">
            <w:pPr>
              <w:spacing w:before="240" w:after="24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受講者について</w:t>
            </w:r>
          </w:p>
        </w:tc>
        <w:tc>
          <w:tcPr>
            <w:tcW w:w="7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E161D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参加予定者数：</w:t>
            </w:r>
          </w:p>
        </w:tc>
      </w:tr>
      <w:tr w:rsidR="00B63B40" w:rsidRPr="00596FEA" w14:paraId="62A5CECB" w14:textId="77777777">
        <w:trPr>
          <w:trHeight w:val="735"/>
        </w:trPr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58596" w14:textId="77777777" w:rsidR="00B63B40" w:rsidRPr="00596FEA" w:rsidRDefault="00B63B40">
            <w:pPr>
              <w:spacing w:line="240" w:lineRule="auto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7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28DE1" w14:textId="77777777" w:rsidR="00B63B40" w:rsidRPr="00596FEA" w:rsidRDefault="00000000">
            <w:pPr>
              <w:spacing w:before="240" w:after="24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受講者の主な職種・属性等：</w:t>
            </w:r>
          </w:p>
          <w:p w14:paraId="6B89C807" w14:textId="77777777" w:rsidR="00B63B40" w:rsidRPr="00596FEA" w:rsidRDefault="00000000">
            <w:pPr>
              <w:spacing w:before="240" w:after="240"/>
              <w:ind w:left="425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 xml:space="preserve">□保健師　　□心理職　　□教育関係者　　□特別支援教育関係者　</w:t>
            </w:r>
          </w:p>
          <w:p w14:paraId="1FCBA5D6" w14:textId="77777777" w:rsidR="00B63B40" w:rsidRPr="00596FEA" w:rsidRDefault="00000000">
            <w:pPr>
              <w:spacing w:before="240" w:after="240"/>
              <w:ind w:left="425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□障害福祉サービス関係者　　  □その他（　　　　　　　）</w:t>
            </w:r>
          </w:p>
        </w:tc>
      </w:tr>
      <w:tr w:rsidR="00B63B40" w:rsidRPr="00596FEA" w14:paraId="77028B72" w14:textId="77777777">
        <w:trPr>
          <w:trHeight w:val="735"/>
        </w:trPr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B299A" w14:textId="77777777" w:rsidR="00B63B40" w:rsidRPr="00596FEA" w:rsidRDefault="00000000">
            <w:pPr>
              <w:spacing w:before="240" w:after="24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開催場所</w:t>
            </w:r>
          </w:p>
        </w:tc>
        <w:tc>
          <w:tcPr>
            <w:tcW w:w="7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7A2FA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施設名：</w:t>
            </w:r>
          </w:p>
          <w:p w14:paraId="43B44D34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住所：</w:t>
            </w:r>
          </w:p>
        </w:tc>
      </w:tr>
      <w:tr w:rsidR="00B63B40" w:rsidRPr="00596FEA" w14:paraId="0E60BCCB" w14:textId="77777777" w:rsidTr="00596FEA">
        <w:trPr>
          <w:trHeight w:val="556"/>
        </w:trPr>
        <w:tc>
          <w:tcPr>
            <w:tcW w:w="24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C8029" w14:textId="77777777" w:rsidR="00B63B40" w:rsidRPr="00596FEA" w:rsidRDefault="00000000">
            <w:pPr>
              <w:spacing w:before="240" w:after="24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開催日時の希望</w:t>
            </w:r>
          </w:p>
          <w:p w14:paraId="6FBD8686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EB685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96FEA">
              <w:rPr>
                <w:rFonts w:asciiTheme="majorEastAsia" w:eastAsiaTheme="majorEastAsia" w:hAnsiTheme="majorEastAsia" w:cs="Gungsuh"/>
                <w:sz w:val="20"/>
                <w:szCs w:val="20"/>
              </w:rPr>
              <w:t xml:space="preserve">日程：　</w:t>
            </w:r>
          </w:p>
          <w:p w14:paraId="7F0CDF42" w14:textId="77777777" w:rsidR="00B63B40" w:rsidRPr="00596FEA" w:rsidRDefault="00000000">
            <w:pPr>
              <w:spacing w:before="240" w:after="240"/>
              <w:ind w:firstLine="283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96FEA">
              <w:rPr>
                <w:rFonts w:asciiTheme="majorEastAsia" w:eastAsiaTheme="majorEastAsia" w:hAnsiTheme="majorEastAsia" w:cs="Gungsuh"/>
                <w:sz w:val="20"/>
                <w:szCs w:val="20"/>
              </w:rPr>
              <w:t>第１希望：　令和　　　年　　　月　　　日</w:t>
            </w:r>
          </w:p>
          <w:p w14:paraId="2BDDEA1A" w14:textId="77777777" w:rsidR="00B63B40" w:rsidRPr="00596FEA" w:rsidRDefault="00000000">
            <w:pPr>
              <w:spacing w:before="240" w:after="240"/>
              <w:ind w:firstLine="283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96FEA">
              <w:rPr>
                <w:rFonts w:asciiTheme="majorEastAsia" w:eastAsiaTheme="majorEastAsia" w:hAnsiTheme="majorEastAsia" w:cs="Gungsuh"/>
                <w:sz w:val="20"/>
                <w:szCs w:val="20"/>
              </w:rPr>
              <w:t>第２希望：　令和　　　年　　　月　　　日</w:t>
            </w:r>
          </w:p>
          <w:p w14:paraId="7B6ABC7C" w14:textId="77777777" w:rsidR="00B63B40" w:rsidRPr="00596FEA" w:rsidRDefault="00000000">
            <w:pPr>
              <w:spacing w:before="240" w:after="240"/>
              <w:ind w:firstLine="283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96FEA">
              <w:rPr>
                <w:rFonts w:asciiTheme="majorEastAsia" w:eastAsiaTheme="majorEastAsia" w:hAnsiTheme="majorEastAsia" w:cs="Gungsuh"/>
                <w:sz w:val="20"/>
                <w:szCs w:val="20"/>
              </w:rPr>
              <w:t>第３希望：　令和　　　年　　　月　　　日</w:t>
            </w:r>
          </w:p>
          <w:p w14:paraId="48CDE778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596FEA">
              <w:rPr>
                <w:rFonts w:asciiTheme="majorEastAsia" w:eastAsiaTheme="majorEastAsia" w:hAnsiTheme="majorEastAsia" w:cs="Gungsuh"/>
                <w:sz w:val="20"/>
                <w:szCs w:val="20"/>
              </w:rPr>
              <w:t>時間：　　　　時　　　分　　～　　　　時　　　　分</w:t>
            </w:r>
          </w:p>
          <w:p w14:paraId="1E35BB57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18"/>
                <w:szCs w:val="18"/>
              </w:rPr>
              <w:lastRenderedPageBreak/>
              <w:t>※可能な限り複数の日程をご提示ください。ご希望を参考に調整させていただきます。別日をご提案させていただくことがございますので、ご了承下さい。</w:t>
            </w:r>
          </w:p>
        </w:tc>
      </w:tr>
      <w:tr w:rsidR="00B63B40" w:rsidRPr="00596FEA" w14:paraId="0DB8DA22" w14:textId="77777777">
        <w:trPr>
          <w:trHeight w:val="735"/>
        </w:trPr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77676" w14:textId="77777777" w:rsidR="00B63B40" w:rsidRPr="00596FEA" w:rsidRDefault="00000000">
            <w:pPr>
              <w:spacing w:before="240" w:after="24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lastRenderedPageBreak/>
              <w:t>確認事項</w:t>
            </w:r>
          </w:p>
        </w:tc>
        <w:tc>
          <w:tcPr>
            <w:tcW w:w="7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867FB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596FEA">
              <w:rPr>
                <w:rFonts w:asciiTheme="majorEastAsia" w:eastAsiaTheme="majorEastAsia" w:hAnsiTheme="majorEastAsia" w:cs="Gungsuh"/>
                <w:sz w:val="18"/>
                <w:szCs w:val="18"/>
              </w:rPr>
              <w:t>※下記の内容をご確認いただき、チェックを入れてください。</w:t>
            </w:r>
          </w:p>
          <w:p w14:paraId="5549DD3A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96FEA">
              <w:rPr>
                <w:rFonts w:asciiTheme="majorEastAsia" w:eastAsiaTheme="majorEastAsia" w:hAnsiTheme="majorEastAsia" w:cs="Gungsuh"/>
                <w:sz w:val="20"/>
                <w:szCs w:val="20"/>
              </w:rPr>
              <w:t>☐  本依頼に関して、受講者に対する参加費等の徴収はありません</w:t>
            </w:r>
          </w:p>
        </w:tc>
      </w:tr>
      <w:tr w:rsidR="00B63B40" w:rsidRPr="00596FEA" w14:paraId="491AC0B6" w14:textId="77777777">
        <w:trPr>
          <w:trHeight w:val="735"/>
        </w:trPr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4F896" w14:textId="77777777" w:rsidR="00B63B40" w:rsidRPr="00596FEA" w:rsidRDefault="00000000">
            <w:pPr>
              <w:spacing w:before="240" w:after="24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担当者情報</w:t>
            </w:r>
          </w:p>
        </w:tc>
        <w:tc>
          <w:tcPr>
            <w:tcW w:w="7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148BD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法人・団体名：</w:t>
            </w:r>
          </w:p>
          <w:p w14:paraId="272067FB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役職・氏名：</w:t>
            </w:r>
          </w:p>
          <w:p w14:paraId="2141E2A0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電話：</w:t>
            </w:r>
          </w:p>
          <w:p w14:paraId="779FD0D0" w14:textId="77777777" w:rsidR="00B63B40" w:rsidRPr="00596FEA" w:rsidRDefault="0000000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メール：</w:t>
            </w:r>
          </w:p>
        </w:tc>
      </w:tr>
      <w:tr w:rsidR="00B63B40" w:rsidRPr="00596FEA" w14:paraId="60E31DB3" w14:textId="77777777">
        <w:trPr>
          <w:trHeight w:val="990"/>
        </w:trPr>
        <w:tc>
          <w:tcPr>
            <w:tcW w:w="24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FD76B" w14:textId="77777777" w:rsidR="00B63B40" w:rsidRPr="00596FEA" w:rsidRDefault="00000000">
            <w:pPr>
              <w:spacing w:before="240" w:after="24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96FEA">
              <w:rPr>
                <w:rFonts w:asciiTheme="majorEastAsia" w:eastAsiaTheme="majorEastAsia" w:hAnsiTheme="majorEastAsia" w:cs="Gungsuh"/>
                <w:sz w:val="21"/>
                <w:szCs w:val="21"/>
              </w:rPr>
              <w:t>備考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7DA6B" w14:textId="77777777" w:rsidR="00B63B40" w:rsidRPr="00596FEA" w:rsidRDefault="00B63B40">
            <w:pPr>
              <w:spacing w:before="240" w:after="240"/>
              <w:jc w:val="both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</w:tbl>
    <w:p w14:paraId="03F74C46" w14:textId="77777777" w:rsidR="00B63B40" w:rsidRPr="00596FEA" w:rsidRDefault="00B63B40">
      <w:pPr>
        <w:rPr>
          <w:rFonts w:asciiTheme="majorEastAsia" w:eastAsiaTheme="majorEastAsia" w:hAnsiTheme="majorEastAsia" w:cs="Times New Roman"/>
          <w:sz w:val="21"/>
          <w:szCs w:val="21"/>
        </w:rPr>
      </w:pPr>
    </w:p>
    <w:p w14:paraId="4135D0A7" w14:textId="77777777" w:rsidR="00B63B40" w:rsidRPr="00596FEA" w:rsidRDefault="00000000" w:rsidP="00596FEA">
      <w:pPr>
        <w:ind w:left="220" w:hangingChars="100" w:hanging="220"/>
        <w:rPr>
          <w:rFonts w:asciiTheme="majorEastAsia" w:eastAsiaTheme="majorEastAsia" w:hAnsiTheme="majorEastAsia"/>
        </w:rPr>
      </w:pPr>
      <w:r w:rsidRPr="00596FEA">
        <w:rPr>
          <w:rFonts w:asciiTheme="majorEastAsia" w:eastAsiaTheme="majorEastAsia" w:hAnsiTheme="majorEastAsia" w:cs="Arial Unicode MS"/>
        </w:rPr>
        <w:t>＊枠内の各項目について記入してください。不明な場合は空欄で構いませんが、可能な限り記入してください。</w:t>
      </w:r>
    </w:p>
    <w:p w14:paraId="48926B7D" w14:textId="77777777" w:rsidR="00B63B40" w:rsidRPr="00596FEA" w:rsidRDefault="00000000">
      <w:pPr>
        <w:rPr>
          <w:rFonts w:asciiTheme="majorEastAsia" w:eastAsiaTheme="majorEastAsia" w:hAnsiTheme="majorEastAsia"/>
        </w:rPr>
      </w:pPr>
      <w:r w:rsidRPr="00596FEA">
        <w:rPr>
          <w:rFonts w:asciiTheme="majorEastAsia" w:eastAsiaTheme="majorEastAsia" w:hAnsiTheme="majorEastAsia" w:cs="Arial Unicode MS"/>
        </w:rPr>
        <w:t>＊該当する☐にチェックを入れてください。</w:t>
      </w:r>
    </w:p>
    <w:p w14:paraId="34326590" w14:textId="77777777" w:rsidR="00B63B40" w:rsidRPr="00596FEA" w:rsidRDefault="00B63B40">
      <w:pPr>
        <w:rPr>
          <w:rFonts w:asciiTheme="majorEastAsia" w:eastAsiaTheme="majorEastAsia" w:hAnsiTheme="majorEastAsia"/>
        </w:rPr>
      </w:pPr>
    </w:p>
    <w:sectPr w:rsidR="00B63B40" w:rsidRPr="00596F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40"/>
    <w:rsid w:val="00121031"/>
    <w:rsid w:val="00596FEA"/>
    <w:rsid w:val="00B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E191C"/>
  <w15:docId w15:val="{68FBEC13-D261-418D-99DB-494FAB86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keiko kawashima</cp:lastModifiedBy>
  <cp:revision>2</cp:revision>
  <dcterms:created xsi:type="dcterms:W3CDTF">2024-06-20T04:57:00Z</dcterms:created>
  <dcterms:modified xsi:type="dcterms:W3CDTF">2024-06-20T04:59:00Z</dcterms:modified>
</cp:coreProperties>
</file>